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58F7" w14:textId="1BB6C216" w:rsidR="00A21C47" w:rsidRPr="00B12FD9" w:rsidRDefault="00B12FD9">
      <w:pPr>
        <w:rPr>
          <w:b/>
          <w:bCs/>
        </w:rPr>
      </w:pPr>
      <w:r w:rsidRPr="00B12FD9">
        <w:rPr>
          <w:b/>
          <w:bCs/>
        </w:rPr>
        <w:t>Ingrediënten en allergenen</w:t>
      </w:r>
    </w:p>
    <w:p w14:paraId="3EFF1111" w14:textId="77777777" w:rsidR="00B12FD9" w:rsidRDefault="00B12FD9"/>
    <w:p w14:paraId="2BE305EA" w14:textId="3BCB7A03" w:rsidR="00B12FD9" w:rsidRPr="00B12FD9" w:rsidRDefault="00B12FD9">
      <w:pPr>
        <w:rPr>
          <w:i/>
          <w:iCs/>
        </w:rPr>
      </w:pPr>
      <w:proofErr w:type="spellStart"/>
      <w:r w:rsidRPr="00B12FD9">
        <w:rPr>
          <w:i/>
          <w:iCs/>
        </w:rPr>
        <w:t>Pulled</w:t>
      </w:r>
      <w:proofErr w:type="spellEnd"/>
      <w:r w:rsidRPr="00B12FD9">
        <w:rPr>
          <w:i/>
          <w:iCs/>
        </w:rPr>
        <w:t xml:space="preserve"> </w:t>
      </w:r>
      <w:proofErr w:type="spellStart"/>
      <w:r w:rsidRPr="00B12FD9">
        <w:rPr>
          <w:i/>
          <w:iCs/>
        </w:rPr>
        <w:t>pork</w:t>
      </w:r>
      <w:proofErr w:type="spellEnd"/>
      <w:r>
        <w:rPr>
          <w:i/>
          <w:iCs/>
        </w:rPr>
        <w:t xml:space="preserve"> &amp; vleesrib</w:t>
      </w:r>
    </w:p>
    <w:p w14:paraId="5295689E" w14:textId="1B80AF28" w:rsidR="00B12FD9" w:rsidRDefault="00B12FD9">
      <w:r>
        <w:t>Varkensvlees, ketchup, paprikapoeder, kandijsuiker, appelsap, zwarte/witte peper, honing, olijfolie, zout</w:t>
      </w:r>
      <w:r>
        <w:br/>
      </w:r>
    </w:p>
    <w:p w14:paraId="439CF174" w14:textId="3A93C911" w:rsidR="00B12FD9" w:rsidRPr="00B12FD9" w:rsidRDefault="00B12FD9">
      <w:pPr>
        <w:rPr>
          <w:i/>
          <w:iCs/>
        </w:rPr>
      </w:pPr>
      <w:r w:rsidRPr="00B12FD9">
        <w:rPr>
          <w:i/>
          <w:iCs/>
        </w:rPr>
        <w:t>Broodje</w:t>
      </w:r>
    </w:p>
    <w:p w14:paraId="00F20F67" w14:textId="27A92E54" w:rsidR="00B12FD9" w:rsidRDefault="00B12FD9">
      <w:r w:rsidRPr="00B12FD9">
        <w:rPr>
          <w:b/>
          <w:bCs/>
        </w:rPr>
        <w:t xml:space="preserve">Tarwebloem, </w:t>
      </w:r>
      <w:r w:rsidRPr="00B12FD9">
        <w:t>water, gist,</w:t>
      </w:r>
      <w:r w:rsidRPr="00B12FD9">
        <w:rPr>
          <w:b/>
          <w:bCs/>
        </w:rPr>
        <w:t xml:space="preserve"> roggebloem</w:t>
      </w:r>
      <w:r w:rsidRPr="00B12FD9">
        <w:t>, gejodeerd zout,</w:t>
      </w:r>
      <w:r w:rsidRPr="00B12FD9">
        <w:rPr>
          <w:b/>
          <w:bCs/>
        </w:rPr>
        <w:t xml:space="preserve"> tarwegluten, tarwemoutmeel, </w:t>
      </w:r>
      <w:r w:rsidRPr="00B12FD9">
        <w:t>meelverbeteraar (E300).</w:t>
      </w:r>
      <w:r>
        <w:br/>
      </w:r>
    </w:p>
    <w:p w14:paraId="478E2D1A" w14:textId="7829157E" w:rsidR="00B12FD9" w:rsidRPr="00B12FD9" w:rsidRDefault="00B12FD9">
      <w:pPr>
        <w:rPr>
          <w:i/>
          <w:iCs/>
        </w:rPr>
      </w:pPr>
      <w:r w:rsidRPr="00B12FD9">
        <w:rPr>
          <w:i/>
          <w:iCs/>
        </w:rPr>
        <w:t>Koolsla</w:t>
      </w:r>
    </w:p>
    <w:p w14:paraId="503D3D07" w14:textId="6A4F4B92" w:rsidR="00B12FD9" w:rsidRDefault="00B12FD9" w:rsidP="00B12FD9">
      <w:r>
        <w:t>Wortel, witte kool, mayonaise (</w:t>
      </w:r>
      <w:r w:rsidR="00467F23">
        <w:t xml:space="preserve">koolzaadolie, </w:t>
      </w:r>
      <w:r w:rsidR="00601B7E" w:rsidRPr="00601B7E">
        <w:rPr>
          <w:b/>
          <w:bCs/>
        </w:rPr>
        <w:t>ei</w:t>
      </w:r>
      <w:r w:rsidR="00601B7E">
        <w:t xml:space="preserve">geel, water, azijn, mosterd (water, azijn, mosterdzaad, </w:t>
      </w:r>
      <w:proofErr w:type="spellStart"/>
      <w:r w:rsidR="00601B7E">
        <w:t>voedinszuur</w:t>
      </w:r>
      <w:proofErr w:type="spellEnd"/>
      <w:r w:rsidR="00601B7E">
        <w:t xml:space="preserve"> E330, specerij</w:t>
      </w:r>
      <w:r w:rsidR="00101306">
        <w:t>, zout, verdikkingsmiddelen (E412, E415), kleurstof</w:t>
      </w:r>
      <w:r w:rsidR="00E706B2">
        <w:t xml:space="preserve"> (E160a))</w:t>
      </w:r>
      <w:r>
        <w:t xml:space="preserve">, </w:t>
      </w:r>
      <w:proofErr w:type="spellStart"/>
      <w:r w:rsidR="00E706B2">
        <w:t>alpro</w:t>
      </w:r>
      <w:proofErr w:type="spellEnd"/>
      <w:r>
        <w:t xml:space="preserve"> (</w:t>
      </w:r>
      <w:r w:rsidR="00E718F3" w:rsidRPr="00E718F3">
        <w:t xml:space="preserve">SOJABASIS (water, gepelde SOJABONEN (10,7%)), suiker, </w:t>
      </w:r>
      <w:proofErr w:type="spellStart"/>
      <w:r w:rsidR="00E718F3" w:rsidRPr="00E718F3">
        <w:t>tricalciumcitraat</w:t>
      </w:r>
      <w:proofErr w:type="spellEnd"/>
      <w:r w:rsidR="00E718F3" w:rsidRPr="00E718F3">
        <w:t>, stabilisator (</w:t>
      </w:r>
      <w:proofErr w:type="spellStart"/>
      <w:r w:rsidR="00E718F3" w:rsidRPr="00E718F3">
        <w:t>pectinen</w:t>
      </w:r>
      <w:proofErr w:type="spellEnd"/>
      <w:r w:rsidR="00E718F3" w:rsidRPr="00E718F3">
        <w:t>), zuurteregelaars (</w:t>
      </w:r>
      <w:proofErr w:type="spellStart"/>
      <w:r w:rsidR="00E718F3" w:rsidRPr="00E718F3">
        <w:t>natriumcitraten</w:t>
      </w:r>
      <w:proofErr w:type="spellEnd"/>
      <w:r w:rsidR="00E718F3" w:rsidRPr="00E718F3">
        <w:t xml:space="preserve">, citroenzuur), zeezout, antioxidanten (tocoferolrijk extract, vetzuuresters van ascorbinezuur), vitaminen (B12, D2), yoghurtculturen / -fermenten (S. </w:t>
      </w:r>
      <w:proofErr w:type="spellStart"/>
      <w:r w:rsidR="00E718F3" w:rsidRPr="00E718F3">
        <w:t>thermophilus</w:t>
      </w:r>
      <w:proofErr w:type="spellEnd"/>
      <w:r w:rsidR="00E718F3" w:rsidRPr="00E718F3">
        <w:t xml:space="preserve">, L. </w:t>
      </w:r>
      <w:proofErr w:type="spellStart"/>
      <w:r w:rsidR="00E718F3" w:rsidRPr="00E718F3">
        <w:t>bulgaricus</w:t>
      </w:r>
      <w:proofErr w:type="spellEnd"/>
      <w:r w:rsidR="00E718F3" w:rsidRPr="00E718F3">
        <w:t>). Kan sporen van amandelen en hazelnoten bevatten. </w:t>
      </w:r>
      <w:r>
        <w:t>), currypoeder (</w:t>
      </w:r>
      <w:r w:rsidRPr="00485349">
        <w:rPr>
          <w:b/>
          <w:bCs/>
        </w:rPr>
        <w:t>mosterd</w:t>
      </w:r>
      <w:r>
        <w:t xml:space="preserve">, </w:t>
      </w:r>
      <w:r w:rsidRPr="00485349">
        <w:rPr>
          <w:b/>
          <w:bCs/>
        </w:rPr>
        <w:t>sulfieten</w:t>
      </w:r>
      <w:r>
        <w:t xml:space="preserve">), </w:t>
      </w:r>
      <w:r w:rsidRPr="00485349">
        <w:rPr>
          <w:b/>
          <w:bCs/>
        </w:rPr>
        <w:t>walnoten</w:t>
      </w:r>
      <w:r>
        <w:t>, rozijnen (</w:t>
      </w:r>
      <w:r w:rsidRPr="00485349">
        <w:rPr>
          <w:b/>
          <w:bCs/>
        </w:rPr>
        <w:t>zwaveldioxide</w:t>
      </w:r>
      <w:r>
        <w:t>)</w:t>
      </w:r>
    </w:p>
    <w:p w14:paraId="0540ACFD" w14:textId="6353EDFB" w:rsidR="00B12FD9" w:rsidRDefault="00B12FD9">
      <w:r>
        <w:tab/>
      </w:r>
    </w:p>
    <w:p w14:paraId="34E2C1DE" w14:textId="670E452B" w:rsidR="00B12FD9" w:rsidRPr="00B12FD9" w:rsidRDefault="00B12FD9">
      <w:pPr>
        <w:rPr>
          <w:i/>
          <w:iCs/>
        </w:rPr>
      </w:pPr>
      <w:proofErr w:type="spellStart"/>
      <w:r w:rsidRPr="00B12FD9">
        <w:rPr>
          <w:i/>
          <w:iCs/>
        </w:rPr>
        <w:t>Moink</w:t>
      </w:r>
      <w:proofErr w:type="spellEnd"/>
      <w:r w:rsidRPr="00B12FD9">
        <w:rPr>
          <w:i/>
          <w:iCs/>
        </w:rPr>
        <w:t xml:space="preserve"> </w:t>
      </w:r>
      <w:proofErr w:type="spellStart"/>
      <w:r w:rsidRPr="00B12FD9">
        <w:rPr>
          <w:i/>
          <w:iCs/>
        </w:rPr>
        <w:t>balls</w:t>
      </w:r>
      <w:proofErr w:type="spellEnd"/>
    </w:p>
    <w:p w14:paraId="7C8F8770" w14:textId="2782D461" w:rsidR="00B12FD9" w:rsidRDefault="00B12FD9">
      <w:r w:rsidRPr="00B12FD9">
        <w:t>Gemengd gehakt (varken/rund),</w:t>
      </w:r>
      <w:r>
        <w:t xml:space="preserve"> varkensvlees,</w:t>
      </w:r>
      <w:r w:rsidRPr="00B12FD9">
        <w:t xml:space="preserve"> rietsuiker, suiker, zeezout, paprikapoeder, knoflookpoeder, zwarte peper, gemalen gember, uien, rozemarijn, bruine suiker, tomaat, appel, water, balsamicoazijn, appelazijn, zout, </w:t>
      </w:r>
      <w:r w:rsidRPr="00B12FD9">
        <w:rPr>
          <w:b/>
          <w:bCs/>
        </w:rPr>
        <w:t>sojabonen, tarwe, gluten</w:t>
      </w:r>
      <w:r w:rsidRPr="00B12FD9">
        <w:t>, azijn, tamarinde, ui, melasse, knoflook, specerijen, natuurlijke aroma’s, kleurstoffen (paprika extract), rookaroma</w:t>
      </w:r>
    </w:p>
    <w:p w14:paraId="55222A23" w14:textId="77777777" w:rsidR="00B12FD9" w:rsidRDefault="00B12FD9">
      <w:pPr>
        <w:rPr>
          <w:i/>
          <w:iCs/>
        </w:rPr>
      </w:pPr>
    </w:p>
    <w:p w14:paraId="5B381894" w14:textId="0A90192B" w:rsidR="00B12FD9" w:rsidRPr="00B12FD9" w:rsidRDefault="00B12FD9">
      <w:pPr>
        <w:rPr>
          <w:i/>
          <w:iCs/>
        </w:rPr>
      </w:pPr>
      <w:r w:rsidRPr="00B12FD9">
        <w:rPr>
          <w:i/>
          <w:iCs/>
        </w:rPr>
        <w:t>Homemade marinade</w:t>
      </w:r>
    </w:p>
    <w:p w14:paraId="71728204" w14:textId="77777777" w:rsidR="00B12FD9" w:rsidRDefault="00B12FD9" w:rsidP="00B12FD9">
      <w:r>
        <w:t>Ketchup, olijfolie, zout, kandijsuiker, paprikapoeder, lookpoeder, zwarte peper, cayennepeper, appelsap, honing</w:t>
      </w:r>
    </w:p>
    <w:p w14:paraId="509B50AB" w14:textId="77777777" w:rsidR="00B12FD9" w:rsidRDefault="00B12FD9"/>
    <w:p w14:paraId="6D5D63BB" w14:textId="408F7B95" w:rsidR="00301150" w:rsidRDefault="00301150">
      <w:proofErr w:type="spellStart"/>
      <w:r>
        <w:t>Baked</w:t>
      </w:r>
      <w:proofErr w:type="spellEnd"/>
      <w:r>
        <w:t xml:space="preserve"> </w:t>
      </w:r>
      <w:proofErr w:type="spellStart"/>
      <w:r>
        <w:t>potatoes</w:t>
      </w:r>
      <w:proofErr w:type="spellEnd"/>
    </w:p>
    <w:p w14:paraId="11D91662" w14:textId="346A4D9B" w:rsidR="00301150" w:rsidRDefault="00C468B9">
      <w:r>
        <w:t xml:space="preserve">Aardappelen, tijm, zout, </w:t>
      </w:r>
      <w:r>
        <w:t>peper</w:t>
      </w:r>
    </w:p>
    <w:p w14:paraId="1EF6779D" w14:textId="77777777" w:rsidR="00301150" w:rsidRDefault="00301150"/>
    <w:p w14:paraId="381FE588" w14:textId="20A96614" w:rsidR="00301150" w:rsidRPr="00C468B9" w:rsidRDefault="00301150">
      <w:pPr>
        <w:rPr>
          <w:i/>
          <w:iCs/>
        </w:rPr>
      </w:pPr>
      <w:r w:rsidRPr="00C468B9">
        <w:rPr>
          <w:i/>
          <w:iCs/>
        </w:rPr>
        <w:t>Aardappelsalade</w:t>
      </w:r>
    </w:p>
    <w:p w14:paraId="16F943C5" w14:textId="64296C38" w:rsidR="00301150" w:rsidRDefault="00C468B9">
      <w:r>
        <w:t xml:space="preserve">Aardappelen, </w:t>
      </w:r>
      <w:r w:rsidR="00DA6A8D">
        <w:t xml:space="preserve">mayonaise (koolzaadolie, </w:t>
      </w:r>
      <w:r w:rsidR="00DA6A8D" w:rsidRPr="00601B7E">
        <w:rPr>
          <w:b/>
          <w:bCs/>
        </w:rPr>
        <w:t>ei</w:t>
      </w:r>
      <w:r w:rsidR="00DA6A8D">
        <w:t xml:space="preserve">geel, water, azijn, mosterd (water, azijn, mosterdzaad, </w:t>
      </w:r>
      <w:proofErr w:type="spellStart"/>
      <w:r w:rsidR="00DA6A8D">
        <w:t>voedinszuur</w:t>
      </w:r>
      <w:proofErr w:type="spellEnd"/>
      <w:r w:rsidR="00DA6A8D">
        <w:t xml:space="preserve"> E330, specerij, zout, verdikkingsmiddelen (E412, E415), kleurstof (E160a))</w:t>
      </w:r>
      <w:r w:rsidR="00DA6A8D">
        <w:t xml:space="preserve">, </w:t>
      </w:r>
      <w:r w:rsidR="006B1D02">
        <w:t>pancetta</w:t>
      </w:r>
      <w:r w:rsidR="00DA6A8D">
        <w:t>,  zout, peper</w:t>
      </w:r>
    </w:p>
    <w:p w14:paraId="7611C555" w14:textId="77777777" w:rsidR="00B12FD9" w:rsidRDefault="00B12FD9"/>
    <w:sectPr w:rsidR="00B1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D9"/>
    <w:rsid w:val="00101306"/>
    <w:rsid w:val="00301150"/>
    <w:rsid w:val="00467F23"/>
    <w:rsid w:val="004C717E"/>
    <w:rsid w:val="00601B7E"/>
    <w:rsid w:val="00667421"/>
    <w:rsid w:val="006B1D02"/>
    <w:rsid w:val="009C5477"/>
    <w:rsid w:val="00A21C47"/>
    <w:rsid w:val="00B12FD9"/>
    <w:rsid w:val="00B15747"/>
    <w:rsid w:val="00C468B9"/>
    <w:rsid w:val="00D17AB3"/>
    <w:rsid w:val="00DA6A8D"/>
    <w:rsid w:val="00E706B2"/>
    <w:rsid w:val="00E7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F07B"/>
  <w15:chartTrackingRefBased/>
  <w15:docId w15:val="{E8954726-D840-4125-A205-A600F13E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Debecker</dc:creator>
  <cp:keywords/>
  <dc:description/>
  <cp:lastModifiedBy>Roel Debecker</cp:lastModifiedBy>
  <cp:revision>12</cp:revision>
  <dcterms:created xsi:type="dcterms:W3CDTF">2025-02-04T13:53:00Z</dcterms:created>
  <dcterms:modified xsi:type="dcterms:W3CDTF">2025-03-23T17:03:00Z</dcterms:modified>
</cp:coreProperties>
</file>